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E472" w14:textId="77777777" w:rsidR="00E3299E" w:rsidRDefault="00000000" w:rsidP="004B62E1">
      <w:r>
        <w:rPr>
          <w:rFonts w:hint="eastAsia"/>
        </w:rPr>
        <w:t>附件</w:t>
      </w:r>
      <w:r>
        <w:rPr>
          <w:rFonts w:hint="eastAsia"/>
        </w:rPr>
        <w:t>2</w:t>
      </w:r>
    </w:p>
    <w:p w14:paraId="534098EB" w14:textId="77777777" w:rsidR="00E3299E" w:rsidRDefault="00E3299E" w:rsidP="004B62E1"/>
    <w:p w14:paraId="70374F5A" w14:textId="77777777" w:rsidR="00E3299E" w:rsidRDefault="00000000" w:rsidP="004B62E1">
      <w:r>
        <w:rPr>
          <w:rFonts w:hint="eastAsia"/>
        </w:rPr>
        <w:t>西南石油大学科技园概念验证项目申报表</w:t>
      </w:r>
    </w:p>
    <w:tbl>
      <w:tblPr>
        <w:tblStyle w:val="a9"/>
        <w:tblW w:w="90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399"/>
        <w:gridCol w:w="1173"/>
        <w:gridCol w:w="205"/>
        <w:gridCol w:w="15"/>
        <w:gridCol w:w="6"/>
        <w:gridCol w:w="1042"/>
        <w:gridCol w:w="147"/>
        <w:gridCol w:w="525"/>
        <w:gridCol w:w="325"/>
        <w:gridCol w:w="713"/>
        <w:gridCol w:w="279"/>
        <w:gridCol w:w="58"/>
        <w:gridCol w:w="1640"/>
      </w:tblGrid>
      <w:tr w:rsidR="00E3299E" w14:paraId="4221D14F" w14:textId="77777777">
        <w:trPr>
          <w:trHeight w:val="699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14EC23B0" w14:textId="77777777" w:rsidR="00E3299E" w:rsidRDefault="00000000" w:rsidP="004B62E1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一、项目基本情况</w:t>
            </w:r>
          </w:p>
        </w:tc>
      </w:tr>
      <w:tr w:rsidR="00E3299E" w14:paraId="03C3D254" w14:textId="77777777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26678A49" w14:textId="77777777" w:rsidR="00E3299E" w:rsidRDefault="00000000" w:rsidP="004B62E1">
            <w:r>
              <w:rPr>
                <w:rFonts w:hint="eastAsia"/>
              </w:rPr>
              <w:t>项目名称</w:t>
            </w:r>
          </w:p>
        </w:tc>
        <w:tc>
          <w:tcPr>
            <w:tcW w:w="7527" w:type="dxa"/>
            <w:gridSpan w:val="13"/>
            <w:shd w:val="clear" w:color="auto" w:fill="auto"/>
            <w:vAlign w:val="center"/>
          </w:tcPr>
          <w:p w14:paraId="6D30CA0A" w14:textId="00507F09" w:rsidR="00E3299E" w:rsidRDefault="00E3299E" w:rsidP="004B62E1"/>
        </w:tc>
      </w:tr>
      <w:tr w:rsidR="00E3299E" w14:paraId="1B05EB08" w14:textId="77777777">
        <w:trPr>
          <w:trHeight w:val="421"/>
          <w:jc w:val="center"/>
        </w:trPr>
        <w:tc>
          <w:tcPr>
            <w:tcW w:w="1534" w:type="dxa"/>
            <w:vMerge w:val="restart"/>
            <w:vAlign w:val="center"/>
          </w:tcPr>
          <w:p w14:paraId="0A689B30" w14:textId="77777777" w:rsidR="00E3299E" w:rsidRDefault="00000000" w:rsidP="004B62E1">
            <w:r>
              <w:rPr>
                <w:rFonts w:hint="eastAsia"/>
              </w:rPr>
              <w:t>申报人</w:t>
            </w:r>
          </w:p>
        </w:tc>
        <w:tc>
          <w:tcPr>
            <w:tcW w:w="1399" w:type="dxa"/>
            <w:vMerge w:val="restart"/>
            <w:vAlign w:val="center"/>
          </w:tcPr>
          <w:p w14:paraId="6A163C87" w14:textId="39FBFBFF" w:rsidR="00E3299E" w:rsidRDefault="00E3299E" w:rsidP="004B62E1"/>
        </w:tc>
        <w:tc>
          <w:tcPr>
            <w:tcW w:w="1393" w:type="dxa"/>
            <w:gridSpan w:val="3"/>
            <w:vMerge w:val="restart"/>
            <w:vAlign w:val="center"/>
          </w:tcPr>
          <w:p w14:paraId="721CFACE" w14:textId="77777777" w:rsidR="00E3299E" w:rsidRDefault="00000000" w:rsidP="004B62E1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所在二级单位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 w14:paraId="5CCEA306" w14:textId="6FBE09B1" w:rsidR="00E3299E" w:rsidRDefault="00E3299E" w:rsidP="004B62E1"/>
        </w:tc>
        <w:tc>
          <w:tcPr>
            <w:tcW w:w="1375" w:type="dxa"/>
            <w:gridSpan w:val="4"/>
            <w:vAlign w:val="center"/>
          </w:tcPr>
          <w:p w14:paraId="7E51167C" w14:textId="77777777" w:rsidR="00E3299E" w:rsidRDefault="00000000" w:rsidP="004B62E1">
            <w:r>
              <w:rPr>
                <w:rFonts w:hint="eastAsia"/>
              </w:rPr>
              <w:t>联系人</w:t>
            </w:r>
          </w:p>
        </w:tc>
        <w:tc>
          <w:tcPr>
            <w:tcW w:w="1640" w:type="dxa"/>
            <w:vAlign w:val="center"/>
          </w:tcPr>
          <w:p w14:paraId="07D8962D" w14:textId="23177D01" w:rsidR="00E3299E" w:rsidRDefault="00E3299E" w:rsidP="004B62E1"/>
        </w:tc>
      </w:tr>
      <w:tr w:rsidR="00E3299E" w14:paraId="5703BBA2" w14:textId="77777777">
        <w:trPr>
          <w:trHeight w:val="144"/>
          <w:jc w:val="center"/>
        </w:trPr>
        <w:tc>
          <w:tcPr>
            <w:tcW w:w="1534" w:type="dxa"/>
            <w:vMerge/>
            <w:vAlign w:val="center"/>
          </w:tcPr>
          <w:p w14:paraId="4D164B9A" w14:textId="77777777" w:rsidR="00E3299E" w:rsidRDefault="00E3299E" w:rsidP="004B62E1"/>
        </w:tc>
        <w:tc>
          <w:tcPr>
            <w:tcW w:w="1399" w:type="dxa"/>
            <w:vMerge/>
            <w:vAlign w:val="center"/>
          </w:tcPr>
          <w:p w14:paraId="6B5F2789" w14:textId="77777777" w:rsidR="00E3299E" w:rsidRDefault="00E3299E" w:rsidP="004B62E1"/>
        </w:tc>
        <w:tc>
          <w:tcPr>
            <w:tcW w:w="1393" w:type="dxa"/>
            <w:gridSpan w:val="3"/>
            <w:vMerge/>
            <w:vAlign w:val="center"/>
          </w:tcPr>
          <w:p w14:paraId="3C7CB5BF" w14:textId="77777777" w:rsidR="00E3299E" w:rsidRDefault="00E3299E" w:rsidP="004B62E1"/>
        </w:tc>
        <w:tc>
          <w:tcPr>
            <w:tcW w:w="1720" w:type="dxa"/>
            <w:gridSpan w:val="4"/>
            <w:vMerge/>
            <w:vAlign w:val="center"/>
          </w:tcPr>
          <w:p w14:paraId="17552759" w14:textId="77777777" w:rsidR="00E3299E" w:rsidRDefault="00E3299E" w:rsidP="004B62E1"/>
        </w:tc>
        <w:tc>
          <w:tcPr>
            <w:tcW w:w="1375" w:type="dxa"/>
            <w:gridSpan w:val="4"/>
            <w:vAlign w:val="center"/>
          </w:tcPr>
          <w:p w14:paraId="38D33555" w14:textId="77777777" w:rsidR="00E3299E" w:rsidRDefault="00000000" w:rsidP="004B62E1">
            <w:r>
              <w:rPr>
                <w:rFonts w:hint="eastAsia"/>
              </w:rPr>
              <w:t>联系方式</w:t>
            </w:r>
          </w:p>
        </w:tc>
        <w:tc>
          <w:tcPr>
            <w:tcW w:w="1640" w:type="dxa"/>
            <w:vAlign w:val="center"/>
          </w:tcPr>
          <w:p w14:paraId="19B1D9F8" w14:textId="02379C35" w:rsidR="00E3299E" w:rsidRDefault="00E3299E" w:rsidP="004B62E1"/>
        </w:tc>
      </w:tr>
      <w:tr w:rsidR="00E3299E" w14:paraId="4C7D1DDA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5422D10" w14:textId="77777777" w:rsidR="00E3299E" w:rsidRDefault="00000000" w:rsidP="004B62E1">
            <w:r>
              <w:rPr>
                <w:rFonts w:hint="eastAsia"/>
              </w:rPr>
              <w:t>产业领域</w:t>
            </w:r>
          </w:p>
        </w:tc>
        <w:tc>
          <w:tcPr>
            <w:tcW w:w="7527" w:type="dxa"/>
            <w:gridSpan w:val="13"/>
            <w:vAlign w:val="center"/>
          </w:tcPr>
          <w:p w14:paraId="16C79848" w14:textId="77777777" w:rsidR="00E3299E" w:rsidRDefault="00000000" w:rsidP="004B62E1">
            <w:r>
              <w:rPr>
                <w:rFonts w:hint="eastAsia"/>
              </w:rPr>
              <w:t xml:space="preserve">    </w:t>
            </w:r>
          </w:p>
          <w:p w14:paraId="0229B0FE" w14:textId="3D488D17" w:rsidR="00E3299E" w:rsidRDefault="00000000" w:rsidP="004B62E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）智能装备、高端装备制造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）石油化工及产品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（）新能源新材料</w:t>
            </w:r>
            <w:r>
              <w:rPr>
                <w:rFonts w:hint="eastAsia"/>
              </w:rPr>
              <w:t xml:space="preserve"> </w:t>
            </w:r>
          </w:p>
          <w:p w14:paraId="1477A18B" w14:textId="77777777" w:rsidR="00E3299E" w:rsidRDefault="00000000" w:rsidP="004B62E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）人工智能</w:t>
            </w:r>
            <w:r>
              <w:rPr>
                <w:rFonts w:hint="eastAsia"/>
              </w:rPr>
              <w:t xml:space="preserve">(AI)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）其他</w:t>
            </w:r>
            <w:r>
              <w:rPr>
                <w:rFonts w:hint="eastAsia"/>
              </w:rPr>
              <w:t xml:space="preserve">      </w:t>
            </w:r>
          </w:p>
        </w:tc>
      </w:tr>
      <w:tr w:rsidR="00E3299E" w14:paraId="4A341560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76EF0231" w14:textId="77777777" w:rsidR="00E3299E" w:rsidRDefault="00000000" w:rsidP="004B62E1">
            <w:r>
              <w:rPr>
                <w:rFonts w:hint="eastAsia"/>
              </w:rPr>
              <w:t>二、项目前期获得的立项支持情况（选填）</w:t>
            </w:r>
          </w:p>
        </w:tc>
      </w:tr>
      <w:tr w:rsidR="00E3299E" w14:paraId="6E7F76BE" w14:textId="77777777">
        <w:trPr>
          <w:trHeight w:val="564"/>
          <w:jc w:val="center"/>
        </w:trPr>
        <w:tc>
          <w:tcPr>
            <w:tcW w:w="1534" w:type="dxa"/>
          </w:tcPr>
          <w:p w14:paraId="4B24DC37" w14:textId="77777777" w:rsidR="00E3299E" w:rsidRDefault="00000000" w:rsidP="004B62E1">
            <w:r>
              <w:rPr>
                <w:rFonts w:hint="eastAsia"/>
              </w:rPr>
              <w:t>获得支持的专项名称</w:t>
            </w:r>
          </w:p>
        </w:tc>
        <w:tc>
          <w:tcPr>
            <w:tcW w:w="7527" w:type="dxa"/>
            <w:gridSpan w:val="13"/>
            <w:vAlign w:val="center"/>
          </w:tcPr>
          <w:p w14:paraId="602109BD" w14:textId="6F75DFAE" w:rsidR="00773C2B" w:rsidRDefault="00773C2B" w:rsidP="007821E9">
            <w:pPr>
              <w:rPr>
                <w:rFonts w:hint="eastAsia"/>
              </w:rPr>
            </w:pPr>
          </w:p>
        </w:tc>
      </w:tr>
      <w:tr w:rsidR="00E3299E" w14:paraId="31A853F6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AFB441F" w14:textId="77777777" w:rsidR="00E3299E" w:rsidRDefault="00000000" w:rsidP="004B62E1">
            <w:r>
              <w:rPr>
                <w:rFonts w:hint="eastAsia"/>
              </w:rPr>
              <w:t>支持部门</w:t>
            </w:r>
          </w:p>
        </w:tc>
        <w:tc>
          <w:tcPr>
            <w:tcW w:w="2777" w:type="dxa"/>
            <w:gridSpan w:val="3"/>
            <w:vAlign w:val="center"/>
          </w:tcPr>
          <w:p w14:paraId="04711EB9" w14:textId="511B251E" w:rsidR="00E3299E" w:rsidRDefault="00E3299E" w:rsidP="004B62E1"/>
        </w:tc>
        <w:tc>
          <w:tcPr>
            <w:tcW w:w="1735" w:type="dxa"/>
            <w:gridSpan w:val="5"/>
            <w:vAlign w:val="center"/>
          </w:tcPr>
          <w:p w14:paraId="02B4614C" w14:textId="77777777" w:rsidR="00E3299E" w:rsidRDefault="00000000" w:rsidP="004B62E1">
            <w:r>
              <w:rPr>
                <w:rFonts w:hint="eastAsia"/>
              </w:rPr>
              <w:t>获得支持时间</w:t>
            </w:r>
          </w:p>
        </w:tc>
        <w:tc>
          <w:tcPr>
            <w:tcW w:w="3015" w:type="dxa"/>
            <w:gridSpan w:val="5"/>
            <w:vAlign w:val="center"/>
          </w:tcPr>
          <w:p w14:paraId="5D055C07" w14:textId="4345FFDF" w:rsidR="00E3299E" w:rsidRDefault="007821E9" w:rsidP="004B62E1">
            <w:r>
              <w:t xml:space="preserve"> </w:t>
            </w:r>
          </w:p>
        </w:tc>
      </w:tr>
      <w:tr w:rsidR="00E3299E" w14:paraId="10DAD7B5" w14:textId="77777777">
        <w:trPr>
          <w:trHeight w:val="564"/>
          <w:jc w:val="center"/>
        </w:trPr>
        <w:tc>
          <w:tcPr>
            <w:tcW w:w="1534" w:type="dxa"/>
          </w:tcPr>
          <w:p w14:paraId="21A9BF90" w14:textId="77777777" w:rsidR="00E3299E" w:rsidRDefault="00000000" w:rsidP="004B62E1">
            <w:r>
              <w:rPr>
                <w:rFonts w:hint="eastAsia"/>
              </w:rPr>
              <w:t>支持金额</w:t>
            </w:r>
          </w:p>
          <w:p w14:paraId="0826BDD3" w14:textId="77777777" w:rsidR="00E3299E" w:rsidRDefault="00000000" w:rsidP="004B62E1">
            <w:r>
              <w:rPr>
                <w:rFonts w:hint="eastAsia"/>
              </w:rPr>
              <w:t>（万元）</w:t>
            </w:r>
          </w:p>
        </w:tc>
        <w:tc>
          <w:tcPr>
            <w:tcW w:w="7527" w:type="dxa"/>
            <w:gridSpan w:val="13"/>
            <w:vAlign w:val="center"/>
          </w:tcPr>
          <w:p w14:paraId="514CF835" w14:textId="6E96C149" w:rsidR="00E3299E" w:rsidRDefault="00E3299E" w:rsidP="004B62E1"/>
        </w:tc>
      </w:tr>
      <w:tr w:rsidR="00E3299E" w14:paraId="0356CC41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3691F50D" w14:textId="77777777" w:rsidR="00E3299E" w:rsidRDefault="00000000" w:rsidP="004B62E1">
            <w:r>
              <w:rPr>
                <w:rFonts w:hint="eastAsia"/>
              </w:rPr>
              <w:t>支持方式</w:t>
            </w:r>
          </w:p>
        </w:tc>
        <w:tc>
          <w:tcPr>
            <w:tcW w:w="7527" w:type="dxa"/>
            <w:gridSpan w:val="13"/>
            <w:vAlign w:val="center"/>
          </w:tcPr>
          <w:p w14:paraId="1872B357" w14:textId="19B5BA58" w:rsidR="00E3299E" w:rsidRDefault="00E3299E" w:rsidP="004B62E1"/>
        </w:tc>
      </w:tr>
      <w:tr w:rsidR="00E3299E" w14:paraId="1AAA8A11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33E67D35" w14:textId="77777777" w:rsidR="00E3299E" w:rsidRDefault="00000000" w:rsidP="004B62E1">
            <w:r>
              <w:rPr>
                <w:rFonts w:hint="eastAsia"/>
              </w:rPr>
              <w:t>当前阶段</w:t>
            </w:r>
          </w:p>
          <w:p w14:paraId="2C5E1872" w14:textId="77777777" w:rsidR="00E3299E" w:rsidRDefault="00000000" w:rsidP="004B62E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（已完结、在实施等）</w:t>
            </w:r>
          </w:p>
        </w:tc>
        <w:tc>
          <w:tcPr>
            <w:tcW w:w="7527" w:type="dxa"/>
            <w:gridSpan w:val="13"/>
            <w:vAlign w:val="center"/>
          </w:tcPr>
          <w:p w14:paraId="30DC9E1D" w14:textId="7FEF484D" w:rsidR="00E3299E" w:rsidRDefault="00E3299E" w:rsidP="004B62E1"/>
        </w:tc>
      </w:tr>
      <w:tr w:rsidR="00E3299E" w14:paraId="015C0F23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1B7F6540" w14:textId="77777777" w:rsidR="00E3299E" w:rsidRDefault="00000000" w:rsidP="004B62E1">
            <w:r>
              <w:rPr>
                <w:rFonts w:hint="eastAsia"/>
              </w:rPr>
              <w:t>三、项目已经取得基础研究成果情况</w:t>
            </w:r>
          </w:p>
        </w:tc>
      </w:tr>
      <w:tr w:rsidR="00E3299E" w14:paraId="2657923E" w14:textId="77777777" w:rsidTr="00773C2B">
        <w:trPr>
          <w:trHeight w:val="491"/>
          <w:jc w:val="center"/>
        </w:trPr>
        <w:tc>
          <w:tcPr>
            <w:tcW w:w="1534" w:type="dxa"/>
            <w:vMerge w:val="restart"/>
            <w:vAlign w:val="center"/>
          </w:tcPr>
          <w:p w14:paraId="43BD5EBF" w14:textId="77777777" w:rsidR="00E3299E" w:rsidRDefault="00000000" w:rsidP="004B62E1">
            <w:r>
              <w:rPr>
                <w:rFonts w:hint="eastAsia"/>
              </w:rPr>
              <w:t>取得的基础研究成果总数（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798" w:type="dxa"/>
            <w:gridSpan w:val="5"/>
            <w:vMerge w:val="restart"/>
            <w:vAlign w:val="center"/>
          </w:tcPr>
          <w:p w14:paraId="52E8A598" w14:textId="7909B949" w:rsidR="00E3299E" w:rsidRDefault="00E3299E" w:rsidP="004B62E1"/>
        </w:tc>
        <w:tc>
          <w:tcPr>
            <w:tcW w:w="2039" w:type="dxa"/>
            <w:gridSpan w:val="4"/>
            <w:vAlign w:val="center"/>
          </w:tcPr>
          <w:p w14:paraId="4225A637" w14:textId="77777777" w:rsidR="00E3299E" w:rsidRDefault="00000000" w:rsidP="004B62E1">
            <w:r>
              <w:rPr>
                <w:rFonts w:hint="eastAsia"/>
              </w:rPr>
              <w:t>论文数量（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4"/>
            <w:vAlign w:val="center"/>
          </w:tcPr>
          <w:p w14:paraId="39665855" w14:textId="051622CE" w:rsidR="00E3299E" w:rsidRDefault="00E3299E" w:rsidP="004B62E1"/>
        </w:tc>
      </w:tr>
      <w:tr w:rsidR="00E3299E" w14:paraId="2D107DF4" w14:textId="77777777" w:rsidTr="00773C2B">
        <w:trPr>
          <w:trHeight w:val="555"/>
          <w:jc w:val="center"/>
        </w:trPr>
        <w:tc>
          <w:tcPr>
            <w:tcW w:w="1534" w:type="dxa"/>
            <w:vMerge/>
          </w:tcPr>
          <w:p w14:paraId="08921471" w14:textId="77777777" w:rsidR="00E3299E" w:rsidRDefault="00E3299E" w:rsidP="004B62E1"/>
        </w:tc>
        <w:tc>
          <w:tcPr>
            <w:tcW w:w="2798" w:type="dxa"/>
            <w:gridSpan w:val="5"/>
            <w:vMerge/>
            <w:vAlign w:val="center"/>
          </w:tcPr>
          <w:p w14:paraId="6726E434" w14:textId="77777777" w:rsidR="00E3299E" w:rsidRDefault="00E3299E" w:rsidP="004B62E1"/>
        </w:tc>
        <w:tc>
          <w:tcPr>
            <w:tcW w:w="2039" w:type="dxa"/>
            <w:gridSpan w:val="4"/>
            <w:vAlign w:val="center"/>
          </w:tcPr>
          <w:p w14:paraId="5A0D7EB9" w14:textId="77777777" w:rsidR="00E3299E" w:rsidRDefault="00000000" w:rsidP="004B62E1">
            <w:r>
              <w:rPr>
                <w:rFonts w:hint="eastAsia"/>
              </w:rPr>
              <w:t>专著数量（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4"/>
            <w:vAlign w:val="center"/>
          </w:tcPr>
          <w:p w14:paraId="52C36542" w14:textId="77777777" w:rsidR="00E3299E" w:rsidRDefault="00E3299E" w:rsidP="004B62E1"/>
        </w:tc>
      </w:tr>
      <w:tr w:rsidR="00E3299E" w14:paraId="18F93D7D" w14:textId="77777777" w:rsidTr="00773C2B">
        <w:trPr>
          <w:trHeight w:val="270"/>
          <w:jc w:val="center"/>
        </w:trPr>
        <w:tc>
          <w:tcPr>
            <w:tcW w:w="1534" w:type="dxa"/>
            <w:vMerge/>
          </w:tcPr>
          <w:p w14:paraId="6CBCBF79" w14:textId="77777777" w:rsidR="00E3299E" w:rsidRDefault="00E3299E" w:rsidP="004B62E1"/>
        </w:tc>
        <w:tc>
          <w:tcPr>
            <w:tcW w:w="2798" w:type="dxa"/>
            <w:gridSpan w:val="5"/>
            <w:vMerge/>
            <w:vAlign w:val="center"/>
          </w:tcPr>
          <w:p w14:paraId="200A69E3" w14:textId="77777777" w:rsidR="00E3299E" w:rsidRDefault="00E3299E" w:rsidP="004B62E1"/>
        </w:tc>
        <w:tc>
          <w:tcPr>
            <w:tcW w:w="2039" w:type="dxa"/>
            <w:gridSpan w:val="4"/>
            <w:vAlign w:val="center"/>
          </w:tcPr>
          <w:p w14:paraId="4A8CF6B7" w14:textId="77777777" w:rsidR="00E3299E" w:rsidRDefault="00000000" w:rsidP="004B62E1">
            <w:r>
              <w:rPr>
                <w:rFonts w:hint="eastAsia"/>
              </w:rPr>
              <w:t>其他研究成果数量（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4"/>
            <w:vAlign w:val="center"/>
          </w:tcPr>
          <w:p w14:paraId="1CE1AEBD" w14:textId="3D41E0EC" w:rsidR="00E3299E" w:rsidRDefault="00E3299E" w:rsidP="004B62E1"/>
        </w:tc>
      </w:tr>
      <w:tr w:rsidR="00E3299E" w14:paraId="40FB0D63" w14:textId="77777777">
        <w:trPr>
          <w:trHeight w:val="453"/>
          <w:jc w:val="center"/>
        </w:trPr>
        <w:tc>
          <w:tcPr>
            <w:tcW w:w="9061" w:type="dxa"/>
            <w:gridSpan w:val="14"/>
            <w:vAlign w:val="center"/>
          </w:tcPr>
          <w:p w14:paraId="2CB89A0F" w14:textId="77777777" w:rsidR="00E3299E" w:rsidRDefault="00000000" w:rsidP="004B62E1">
            <w:r>
              <w:rPr>
                <w:rFonts w:hint="eastAsia"/>
              </w:rPr>
              <w:t>基础研究成果详细信息</w:t>
            </w:r>
          </w:p>
        </w:tc>
      </w:tr>
      <w:tr w:rsidR="00E3299E" w14:paraId="72BCB33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7A3D63EE" w14:textId="77777777" w:rsidR="00E3299E" w:rsidRDefault="00000000" w:rsidP="004B62E1">
            <w:r>
              <w:rPr>
                <w:rFonts w:hint="eastAsia"/>
              </w:rPr>
              <w:t>成果名称</w:t>
            </w:r>
          </w:p>
        </w:tc>
        <w:tc>
          <w:tcPr>
            <w:tcW w:w="1399" w:type="dxa"/>
            <w:vAlign w:val="center"/>
          </w:tcPr>
          <w:p w14:paraId="202FA0EB" w14:textId="77777777" w:rsidR="00E3299E" w:rsidRDefault="00000000" w:rsidP="004B62E1">
            <w:r>
              <w:rPr>
                <w:rFonts w:hint="eastAsia"/>
              </w:rPr>
              <w:t>成果类型</w:t>
            </w:r>
          </w:p>
          <w:p w14:paraId="5E3D09CC" w14:textId="77777777" w:rsidR="00E3299E" w:rsidRDefault="00000000" w:rsidP="004B62E1">
            <w:r>
              <w:rPr>
                <w:rFonts w:hint="eastAsia"/>
              </w:rPr>
              <w:t>（论文、专著、其他等）</w:t>
            </w:r>
          </w:p>
        </w:tc>
        <w:tc>
          <w:tcPr>
            <w:tcW w:w="1173" w:type="dxa"/>
            <w:vAlign w:val="center"/>
          </w:tcPr>
          <w:p w14:paraId="66ADBA50" w14:textId="77777777" w:rsidR="00E3299E" w:rsidRDefault="00000000" w:rsidP="004B62E1">
            <w:r>
              <w:rPr>
                <w:rFonts w:hint="eastAsia"/>
              </w:rPr>
              <w:t>发表时间</w:t>
            </w:r>
          </w:p>
        </w:tc>
        <w:tc>
          <w:tcPr>
            <w:tcW w:w="1415" w:type="dxa"/>
            <w:gridSpan w:val="5"/>
            <w:vAlign w:val="center"/>
          </w:tcPr>
          <w:p w14:paraId="31D17BC9" w14:textId="77777777" w:rsidR="00E3299E" w:rsidRDefault="00000000" w:rsidP="004B62E1">
            <w:r>
              <w:rPr>
                <w:rFonts w:hint="eastAsia"/>
              </w:rPr>
              <w:t>发表刊物</w:t>
            </w:r>
          </w:p>
        </w:tc>
        <w:tc>
          <w:tcPr>
            <w:tcW w:w="1842" w:type="dxa"/>
            <w:gridSpan w:val="4"/>
            <w:vAlign w:val="center"/>
          </w:tcPr>
          <w:p w14:paraId="4C869700" w14:textId="77777777" w:rsidR="00E3299E" w:rsidRDefault="00000000" w:rsidP="004B62E1">
            <w:r>
              <w:rPr>
                <w:rFonts w:hint="eastAsia"/>
              </w:rPr>
              <w:t>获得奖项名称</w:t>
            </w:r>
          </w:p>
        </w:tc>
        <w:tc>
          <w:tcPr>
            <w:tcW w:w="1698" w:type="dxa"/>
            <w:gridSpan w:val="2"/>
            <w:vAlign w:val="center"/>
          </w:tcPr>
          <w:p w14:paraId="625BB1B1" w14:textId="77777777" w:rsidR="00E3299E" w:rsidRDefault="00000000" w:rsidP="004B62E1">
            <w:r>
              <w:rPr>
                <w:rFonts w:hint="eastAsia"/>
              </w:rPr>
              <w:t>奖项授予单位</w:t>
            </w:r>
          </w:p>
        </w:tc>
      </w:tr>
      <w:tr w:rsidR="00E3299E" w14:paraId="5013815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4C33E546" w14:textId="4E1CF242" w:rsidR="00E3299E" w:rsidRDefault="00E3299E" w:rsidP="004B62E1"/>
        </w:tc>
        <w:tc>
          <w:tcPr>
            <w:tcW w:w="1399" w:type="dxa"/>
            <w:vAlign w:val="center"/>
          </w:tcPr>
          <w:p w14:paraId="7DEF935B" w14:textId="47869DED" w:rsidR="00E3299E" w:rsidRDefault="00E3299E" w:rsidP="004B62E1"/>
        </w:tc>
        <w:tc>
          <w:tcPr>
            <w:tcW w:w="1173" w:type="dxa"/>
            <w:vAlign w:val="center"/>
          </w:tcPr>
          <w:p w14:paraId="6AF4FD99" w14:textId="12655FAC" w:rsidR="00E3299E" w:rsidRDefault="00E3299E" w:rsidP="004B62E1"/>
        </w:tc>
        <w:tc>
          <w:tcPr>
            <w:tcW w:w="1415" w:type="dxa"/>
            <w:gridSpan w:val="5"/>
            <w:vAlign w:val="center"/>
          </w:tcPr>
          <w:p w14:paraId="53B1B404" w14:textId="56140367" w:rsidR="00E3299E" w:rsidRDefault="00E3299E" w:rsidP="004B62E1"/>
        </w:tc>
        <w:tc>
          <w:tcPr>
            <w:tcW w:w="1842" w:type="dxa"/>
            <w:gridSpan w:val="4"/>
            <w:vAlign w:val="center"/>
          </w:tcPr>
          <w:p w14:paraId="6353EAC6" w14:textId="77777777" w:rsidR="00E3299E" w:rsidRDefault="00E3299E" w:rsidP="004B62E1"/>
        </w:tc>
        <w:tc>
          <w:tcPr>
            <w:tcW w:w="1698" w:type="dxa"/>
            <w:gridSpan w:val="2"/>
            <w:vAlign w:val="center"/>
          </w:tcPr>
          <w:p w14:paraId="2562884C" w14:textId="5DF5D7B6" w:rsidR="00E3299E" w:rsidRDefault="00E3299E" w:rsidP="004B62E1"/>
        </w:tc>
      </w:tr>
      <w:tr w:rsidR="00773C2B" w14:paraId="701BEE7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70969DFE" w14:textId="42795A9F" w:rsidR="00773C2B" w:rsidRDefault="00773C2B" w:rsidP="004B62E1"/>
        </w:tc>
        <w:tc>
          <w:tcPr>
            <w:tcW w:w="1399" w:type="dxa"/>
            <w:vAlign w:val="center"/>
          </w:tcPr>
          <w:p w14:paraId="5D381FC5" w14:textId="55352744" w:rsidR="00773C2B" w:rsidRDefault="00773C2B" w:rsidP="004B62E1"/>
        </w:tc>
        <w:tc>
          <w:tcPr>
            <w:tcW w:w="1173" w:type="dxa"/>
            <w:vAlign w:val="center"/>
          </w:tcPr>
          <w:p w14:paraId="4D27A434" w14:textId="1E15298E" w:rsidR="00773C2B" w:rsidRDefault="00773C2B" w:rsidP="004B62E1"/>
        </w:tc>
        <w:tc>
          <w:tcPr>
            <w:tcW w:w="1415" w:type="dxa"/>
            <w:gridSpan w:val="5"/>
            <w:vAlign w:val="center"/>
          </w:tcPr>
          <w:p w14:paraId="04D33E5A" w14:textId="5E8FC477" w:rsidR="00773C2B" w:rsidRDefault="00773C2B" w:rsidP="004B62E1"/>
        </w:tc>
        <w:tc>
          <w:tcPr>
            <w:tcW w:w="1842" w:type="dxa"/>
            <w:gridSpan w:val="4"/>
            <w:vAlign w:val="center"/>
          </w:tcPr>
          <w:p w14:paraId="370BC5E8" w14:textId="77777777" w:rsidR="00773C2B" w:rsidRDefault="00773C2B" w:rsidP="004B62E1"/>
        </w:tc>
        <w:tc>
          <w:tcPr>
            <w:tcW w:w="1698" w:type="dxa"/>
            <w:gridSpan w:val="2"/>
            <w:vAlign w:val="center"/>
          </w:tcPr>
          <w:p w14:paraId="59B42C7F" w14:textId="77777777" w:rsidR="00773C2B" w:rsidRDefault="00773C2B" w:rsidP="004B62E1"/>
        </w:tc>
      </w:tr>
      <w:tr w:rsidR="00452D08" w14:paraId="2C5D137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4E6015E" w14:textId="450B08B3" w:rsidR="00452D08" w:rsidRPr="00452D08" w:rsidRDefault="00452D08" w:rsidP="004B62E1"/>
        </w:tc>
        <w:tc>
          <w:tcPr>
            <w:tcW w:w="1399" w:type="dxa"/>
            <w:vAlign w:val="center"/>
          </w:tcPr>
          <w:p w14:paraId="26CF2BCC" w14:textId="2F0FB60E" w:rsidR="00452D08" w:rsidRDefault="00452D08" w:rsidP="004B62E1"/>
        </w:tc>
        <w:tc>
          <w:tcPr>
            <w:tcW w:w="1173" w:type="dxa"/>
            <w:vAlign w:val="center"/>
          </w:tcPr>
          <w:p w14:paraId="74CFF0DF" w14:textId="7B0AEAA0" w:rsidR="00452D08" w:rsidRDefault="00452D08" w:rsidP="004B62E1"/>
        </w:tc>
        <w:tc>
          <w:tcPr>
            <w:tcW w:w="1415" w:type="dxa"/>
            <w:gridSpan w:val="5"/>
            <w:vAlign w:val="center"/>
          </w:tcPr>
          <w:p w14:paraId="68588AF4" w14:textId="32B06E71" w:rsidR="00452D08" w:rsidRDefault="00452D08" w:rsidP="004B62E1"/>
        </w:tc>
        <w:tc>
          <w:tcPr>
            <w:tcW w:w="1842" w:type="dxa"/>
            <w:gridSpan w:val="4"/>
            <w:vAlign w:val="center"/>
          </w:tcPr>
          <w:p w14:paraId="27D79ADE" w14:textId="77777777" w:rsidR="00452D08" w:rsidRDefault="00452D08" w:rsidP="004B62E1"/>
        </w:tc>
        <w:tc>
          <w:tcPr>
            <w:tcW w:w="1698" w:type="dxa"/>
            <w:gridSpan w:val="2"/>
            <w:vAlign w:val="center"/>
          </w:tcPr>
          <w:p w14:paraId="155D0387" w14:textId="77777777" w:rsidR="00452D08" w:rsidRDefault="00452D08" w:rsidP="004B62E1"/>
        </w:tc>
      </w:tr>
      <w:tr w:rsidR="00452D08" w14:paraId="2F509F92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69428039" w14:textId="246ABD43" w:rsidR="00452D08" w:rsidRPr="00452D08" w:rsidRDefault="00452D08" w:rsidP="004B62E1"/>
        </w:tc>
        <w:tc>
          <w:tcPr>
            <w:tcW w:w="1399" w:type="dxa"/>
            <w:vAlign w:val="center"/>
          </w:tcPr>
          <w:p w14:paraId="373DF94D" w14:textId="6E29F728" w:rsidR="00452D08" w:rsidRDefault="00452D08" w:rsidP="004B62E1"/>
        </w:tc>
        <w:tc>
          <w:tcPr>
            <w:tcW w:w="1173" w:type="dxa"/>
            <w:vAlign w:val="center"/>
          </w:tcPr>
          <w:p w14:paraId="5F91DCB5" w14:textId="57298040" w:rsidR="00452D08" w:rsidRDefault="00452D08" w:rsidP="004B62E1"/>
        </w:tc>
        <w:tc>
          <w:tcPr>
            <w:tcW w:w="1415" w:type="dxa"/>
            <w:gridSpan w:val="5"/>
            <w:vAlign w:val="center"/>
          </w:tcPr>
          <w:p w14:paraId="79CCEE82" w14:textId="4509F160" w:rsidR="00452D08" w:rsidRDefault="00452D08" w:rsidP="004B62E1"/>
        </w:tc>
        <w:tc>
          <w:tcPr>
            <w:tcW w:w="1842" w:type="dxa"/>
            <w:gridSpan w:val="4"/>
            <w:vAlign w:val="center"/>
          </w:tcPr>
          <w:p w14:paraId="45E6DA80" w14:textId="77777777" w:rsidR="00452D08" w:rsidRDefault="00452D08" w:rsidP="004B62E1"/>
        </w:tc>
        <w:tc>
          <w:tcPr>
            <w:tcW w:w="1698" w:type="dxa"/>
            <w:gridSpan w:val="2"/>
            <w:vAlign w:val="center"/>
          </w:tcPr>
          <w:p w14:paraId="44594248" w14:textId="77777777" w:rsidR="00452D08" w:rsidRDefault="00452D08" w:rsidP="004B62E1"/>
        </w:tc>
      </w:tr>
      <w:tr w:rsidR="00452D08" w14:paraId="75C8A082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1051BD2" w14:textId="3EC24455" w:rsidR="00452D08" w:rsidRPr="00452D08" w:rsidRDefault="00452D08" w:rsidP="004B62E1"/>
        </w:tc>
        <w:tc>
          <w:tcPr>
            <w:tcW w:w="1399" w:type="dxa"/>
            <w:vAlign w:val="center"/>
          </w:tcPr>
          <w:p w14:paraId="5C090388" w14:textId="0A730168" w:rsidR="00452D08" w:rsidRDefault="00452D08" w:rsidP="004B62E1"/>
        </w:tc>
        <w:tc>
          <w:tcPr>
            <w:tcW w:w="1173" w:type="dxa"/>
            <w:vAlign w:val="center"/>
          </w:tcPr>
          <w:p w14:paraId="60D953BE" w14:textId="1EF3CFAE" w:rsidR="00452D08" w:rsidRDefault="00452D08" w:rsidP="004B62E1"/>
        </w:tc>
        <w:tc>
          <w:tcPr>
            <w:tcW w:w="1415" w:type="dxa"/>
            <w:gridSpan w:val="5"/>
            <w:vAlign w:val="center"/>
          </w:tcPr>
          <w:p w14:paraId="0C6E89FA" w14:textId="77777777" w:rsidR="00452D08" w:rsidRDefault="00452D08" w:rsidP="004B62E1"/>
        </w:tc>
        <w:tc>
          <w:tcPr>
            <w:tcW w:w="1842" w:type="dxa"/>
            <w:gridSpan w:val="4"/>
            <w:vAlign w:val="center"/>
          </w:tcPr>
          <w:p w14:paraId="07AFE928" w14:textId="77777777" w:rsidR="00452D08" w:rsidRDefault="00452D08" w:rsidP="004B62E1"/>
        </w:tc>
        <w:tc>
          <w:tcPr>
            <w:tcW w:w="1698" w:type="dxa"/>
            <w:gridSpan w:val="2"/>
            <w:vAlign w:val="center"/>
          </w:tcPr>
          <w:p w14:paraId="029052E4" w14:textId="77777777" w:rsidR="00452D08" w:rsidRDefault="00452D08" w:rsidP="004B62E1"/>
        </w:tc>
      </w:tr>
      <w:tr w:rsidR="00AD58BB" w14:paraId="0FA117B3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6F714A93" w14:textId="3DC459B4" w:rsidR="00AD58BB" w:rsidRPr="00AD58BB" w:rsidRDefault="00AD58BB" w:rsidP="004B62E1"/>
        </w:tc>
        <w:tc>
          <w:tcPr>
            <w:tcW w:w="1399" w:type="dxa"/>
            <w:vAlign w:val="center"/>
          </w:tcPr>
          <w:p w14:paraId="6846D333" w14:textId="284D98B8" w:rsidR="00AD58BB" w:rsidRDefault="00AD58BB" w:rsidP="004B62E1"/>
        </w:tc>
        <w:tc>
          <w:tcPr>
            <w:tcW w:w="1173" w:type="dxa"/>
            <w:vAlign w:val="center"/>
          </w:tcPr>
          <w:p w14:paraId="002137A7" w14:textId="301489B6" w:rsidR="00AD58BB" w:rsidRDefault="00AD58BB" w:rsidP="004B62E1"/>
        </w:tc>
        <w:tc>
          <w:tcPr>
            <w:tcW w:w="1415" w:type="dxa"/>
            <w:gridSpan w:val="5"/>
            <w:vAlign w:val="center"/>
          </w:tcPr>
          <w:p w14:paraId="1560B945" w14:textId="77777777" w:rsidR="00AD58BB" w:rsidRDefault="00AD58BB" w:rsidP="004B62E1"/>
        </w:tc>
        <w:tc>
          <w:tcPr>
            <w:tcW w:w="1842" w:type="dxa"/>
            <w:gridSpan w:val="4"/>
            <w:vAlign w:val="center"/>
          </w:tcPr>
          <w:p w14:paraId="3AB03701" w14:textId="77777777" w:rsidR="00AD58BB" w:rsidRDefault="00AD58BB" w:rsidP="004B62E1"/>
        </w:tc>
        <w:tc>
          <w:tcPr>
            <w:tcW w:w="1698" w:type="dxa"/>
            <w:gridSpan w:val="2"/>
            <w:vAlign w:val="center"/>
          </w:tcPr>
          <w:p w14:paraId="153AE648" w14:textId="77777777" w:rsidR="00AD58BB" w:rsidRDefault="00AD58BB" w:rsidP="004B62E1"/>
        </w:tc>
      </w:tr>
      <w:tr w:rsidR="00AD58BB" w14:paraId="1AB8475E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596026C" w14:textId="30B22CA7" w:rsidR="00AD58BB" w:rsidRPr="00AD58BB" w:rsidRDefault="00AD58BB" w:rsidP="004B62E1"/>
        </w:tc>
        <w:tc>
          <w:tcPr>
            <w:tcW w:w="1399" w:type="dxa"/>
            <w:vAlign w:val="center"/>
          </w:tcPr>
          <w:p w14:paraId="06E7C0C1" w14:textId="7D05ACD5" w:rsidR="00AD58BB" w:rsidRDefault="00AD58BB" w:rsidP="004B62E1"/>
        </w:tc>
        <w:tc>
          <w:tcPr>
            <w:tcW w:w="1173" w:type="dxa"/>
            <w:vAlign w:val="center"/>
          </w:tcPr>
          <w:p w14:paraId="03DA6596" w14:textId="190E033F" w:rsidR="00AD58BB" w:rsidRDefault="00AD58BB" w:rsidP="004B62E1"/>
        </w:tc>
        <w:tc>
          <w:tcPr>
            <w:tcW w:w="1415" w:type="dxa"/>
            <w:gridSpan w:val="5"/>
            <w:vAlign w:val="center"/>
          </w:tcPr>
          <w:p w14:paraId="6C77EB2E" w14:textId="77777777" w:rsidR="00AD58BB" w:rsidRDefault="00AD58BB" w:rsidP="004B62E1"/>
        </w:tc>
        <w:tc>
          <w:tcPr>
            <w:tcW w:w="1842" w:type="dxa"/>
            <w:gridSpan w:val="4"/>
            <w:vAlign w:val="center"/>
          </w:tcPr>
          <w:p w14:paraId="4F862CAF" w14:textId="77777777" w:rsidR="00AD58BB" w:rsidRDefault="00AD58BB" w:rsidP="004B62E1"/>
        </w:tc>
        <w:tc>
          <w:tcPr>
            <w:tcW w:w="1698" w:type="dxa"/>
            <w:gridSpan w:val="2"/>
            <w:vAlign w:val="center"/>
          </w:tcPr>
          <w:p w14:paraId="696D21D8" w14:textId="77777777" w:rsidR="00AD58BB" w:rsidRDefault="00AD58BB" w:rsidP="004B62E1"/>
        </w:tc>
      </w:tr>
      <w:tr w:rsidR="00AD58BB" w14:paraId="4F80BD3E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600428BF" w14:textId="3E67C97A" w:rsidR="00AD58BB" w:rsidRPr="00AD58BB" w:rsidRDefault="00AD58BB" w:rsidP="004B62E1"/>
        </w:tc>
        <w:tc>
          <w:tcPr>
            <w:tcW w:w="1399" w:type="dxa"/>
            <w:vAlign w:val="center"/>
          </w:tcPr>
          <w:p w14:paraId="1A9C1DA0" w14:textId="52A9D22B" w:rsidR="00AD58BB" w:rsidRDefault="00AD58BB" w:rsidP="004B62E1"/>
        </w:tc>
        <w:tc>
          <w:tcPr>
            <w:tcW w:w="1173" w:type="dxa"/>
            <w:vAlign w:val="center"/>
          </w:tcPr>
          <w:p w14:paraId="72294EBA" w14:textId="31D37A77" w:rsidR="00AD58BB" w:rsidRDefault="00AD58BB" w:rsidP="004B62E1"/>
        </w:tc>
        <w:tc>
          <w:tcPr>
            <w:tcW w:w="1415" w:type="dxa"/>
            <w:gridSpan w:val="5"/>
            <w:vAlign w:val="center"/>
          </w:tcPr>
          <w:p w14:paraId="35BE19FA" w14:textId="77777777" w:rsidR="00AD58BB" w:rsidRDefault="00AD58BB" w:rsidP="004B62E1"/>
        </w:tc>
        <w:tc>
          <w:tcPr>
            <w:tcW w:w="1842" w:type="dxa"/>
            <w:gridSpan w:val="4"/>
            <w:vAlign w:val="center"/>
          </w:tcPr>
          <w:p w14:paraId="58F74E95" w14:textId="77777777" w:rsidR="00AD58BB" w:rsidRDefault="00AD58BB" w:rsidP="004B62E1"/>
        </w:tc>
        <w:tc>
          <w:tcPr>
            <w:tcW w:w="1698" w:type="dxa"/>
            <w:gridSpan w:val="2"/>
            <w:vAlign w:val="center"/>
          </w:tcPr>
          <w:p w14:paraId="228E7DE7" w14:textId="77777777" w:rsidR="00AD58BB" w:rsidRDefault="00AD58BB" w:rsidP="004B62E1"/>
        </w:tc>
      </w:tr>
      <w:tr w:rsidR="00E3299E" w14:paraId="45A0FBDE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17557CC9" w14:textId="77777777" w:rsidR="00E3299E" w:rsidRDefault="00000000" w:rsidP="004B62E1">
            <w:r>
              <w:rPr>
                <w:rFonts w:hint="eastAsia"/>
              </w:rPr>
              <w:t>四、项目核心技术情况（每个技术一张表，可自行添加表格）</w:t>
            </w:r>
          </w:p>
        </w:tc>
      </w:tr>
      <w:tr w:rsidR="00E3299E" w14:paraId="43AC9B91" w14:textId="77777777">
        <w:trPr>
          <w:trHeight w:val="564"/>
          <w:jc w:val="center"/>
        </w:trPr>
        <w:tc>
          <w:tcPr>
            <w:tcW w:w="1534" w:type="dxa"/>
            <w:shd w:val="clear" w:color="auto" w:fill="EDEDED" w:themeFill="accent3" w:themeFillTint="32"/>
            <w:vAlign w:val="center"/>
          </w:tcPr>
          <w:p w14:paraId="4BEB4D1D" w14:textId="77777777" w:rsidR="00E3299E" w:rsidRDefault="00000000" w:rsidP="004B62E1"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</w:t>
            </w:r>
          </w:p>
        </w:tc>
        <w:tc>
          <w:tcPr>
            <w:tcW w:w="7527" w:type="dxa"/>
            <w:gridSpan w:val="13"/>
            <w:vAlign w:val="center"/>
          </w:tcPr>
          <w:p w14:paraId="1CFA26BB" w14:textId="08692D5B" w:rsidR="00E3299E" w:rsidRDefault="00E3299E" w:rsidP="004B62E1"/>
        </w:tc>
      </w:tr>
      <w:tr w:rsidR="00E3299E" w14:paraId="71112F31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FD8D607" w14:textId="77777777" w:rsidR="00E3299E" w:rsidRDefault="00000000" w:rsidP="004B62E1">
            <w:r>
              <w:rPr>
                <w:rFonts w:hint="eastAsia"/>
              </w:rPr>
              <w:t>主要解决问题</w:t>
            </w:r>
          </w:p>
        </w:tc>
        <w:tc>
          <w:tcPr>
            <w:tcW w:w="7527" w:type="dxa"/>
            <w:gridSpan w:val="13"/>
            <w:vAlign w:val="center"/>
          </w:tcPr>
          <w:p w14:paraId="4C97A7E7" w14:textId="6DBED684" w:rsidR="00E3299E" w:rsidRDefault="00E3299E" w:rsidP="004B62E1"/>
        </w:tc>
      </w:tr>
      <w:tr w:rsidR="00E3299E" w14:paraId="73F0BCD0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3B4C68AE" w14:textId="77777777" w:rsidR="00E3299E" w:rsidRDefault="00000000" w:rsidP="004B62E1">
            <w:r>
              <w:rPr>
                <w:rFonts w:hint="eastAsia"/>
              </w:rPr>
              <w:t>预期应用场景</w:t>
            </w:r>
          </w:p>
        </w:tc>
        <w:tc>
          <w:tcPr>
            <w:tcW w:w="7527" w:type="dxa"/>
            <w:gridSpan w:val="13"/>
            <w:vAlign w:val="center"/>
          </w:tcPr>
          <w:p w14:paraId="09D9647D" w14:textId="00CD911A" w:rsidR="00E3299E" w:rsidRDefault="00E3299E" w:rsidP="004B62E1"/>
        </w:tc>
      </w:tr>
      <w:tr w:rsidR="00E3299E" w14:paraId="6C18E18E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75887A9C" w14:textId="77777777" w:rsidR="00E3299E" w:rsidRDefault="00000000" w:rsidP="004B62E1">
            <w:r>
              <w:rPr>
                <w:rFonts w:hint="eastAsia"/>
              </w:rPr>
              <w:t>国内外同类技术研发及推进情况等</w:t>
            </w:r>
          </w:p>
        </w:tc>
        <w:tc>
          <w:tcPr>
            <w:tcW w:w="7527" w:type="dxa"/>
            <w:gridSpan w:val="13"/>
            <w:vAlign w:val="center"/>
          </w:tcPr>
          <w:p w14:paraId="0FD4A70A" w14:textId="3B207BB0" w:rsidR="00E3299E" w:rsidRDefault="00E3299E" w:rsidP="004B62E1"/>
        </w:tc>
      </w:tr>
      <w:tr w:rsidR="00E3299E" w14:paraId="04659A89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1191E3E6" w14:textId="77777777" w:rsidR="00E3299E" w:rsidRDefault="00000000" w:rsidP="004B62E1">
            <w:r>
              <w:rPr>
                <w:rFonts w:hint="eastAsia"/>
              </w:rPr>
              <w:t>技术先进性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说明</w:t>
            </w:r>
          </w:p>
        </w:tc>
        <w:tc>
          <w:tcPr>
            <w:tcW w:w="7527" w:type="dxa"/>
            <w:gridSpan w:val="13"/>
            <w:vAlign w:val="center"/>
          </w:tcPr>
          <w:p w14:paraId="58F9DB79" w14:textId="203B20A4" w:rsidR="004B62E1" w:rsidRDefault="004B62E1" w:rsidP="007821E9"/>
        </w:tc>
      </w:tr>
      <w:tr w:rsidR="00E3299E" w14:paraId="07D6264C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8E62A9F" w14:textId="77777777" w:rsidR="00E3299E" w:rsidRDefault="00000000" w:rsidP="004B62E1">
            <w:r>
              <w:rPr>
                <w:rFonts w:hint="eastAsia"/>
              </w:rPr>
              <w:t>验证计划</w:t>
            </w:r>
          </w:p>
        </w:tc>
        <w:tc>
          <w:tcPr>
            <w:tcW w:w="7527" w:type="dxa"/>
            <w:gridSpan w:val="13"/>
            <w:vAlign w:val="center"/>
          </w:tcPr>
          <w:p w14:paraId="4F301CEC" w14:textId="19C4DDA5" w:rsidR="007821E9" w:rsidRDefault="007821E9" w:rsidP="007821E9"/>
          <w:p w14:paraId="61835EBB" w14:textId="52EC5CA6" w:rsidR="00E3299E" w:rsidRDefault="00E3299E" w:rsidP="004B62E1"/>
        </w:tc>
      </w:tr>
      <w:tr w:rsidR="00E3299E" w14:paraId="1B7EE790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3DDE7D6F" w14:textId="77777777" w:rsidR="00E3299E" w:rsidRDefault="00000000" w:rsidP="004B62E1">
            <w:r>
              <w:rPr>
                <w:rFonts w:hint="eastAsia"/>
              </w:rPr>
              <w:t>五、研发团队情况</w:t>
            </w:r>
          </w:p>
        </w:tc>
      </w:tr>
      <w:tr w:rsidR="00E3299E" w14:paraId="7BA764C2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6E8649CA" w14:textId="77777777" w:rsidR="00E3299E" w:rsidRDefault="00000000" w:rsidP="004B62E1">
            <w:r>
              <w:rPr>
                <w:rFonts w:hint="eastAsia"/>
              </w:rPr>
              <w:t>姓名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30C9B95A" w14:textId="77777777" w:rsidR="00E3299E" w:rsidRDefault="00000000" w:rsidP="004B62E1">
            <w:r>
              <w:rPr>
                <w:rFonts w:hint="eastAsia"/>
              </w:rPr>
              <w:t>年龄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5D88BFC" w14:textId="77777777" w:rsidR="00E3299E" w:rsidRDefault="00000000" w:rsidP="004B62E1">
            <w:r>
              <w:rPr>
                <w:rFonts w:hint="eastAsia"/>
              </w:rPr>
              <w:t>职务及职称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1F7F17AB" w14:textId="77777777" w:rsidR="00E3299E" w:rsidRDefault="00000000" w:rsidP="004B62E1">
            <w:r>
              <w:rPr>
                <w:rFonts w:hint="eastAsia"/>
              </w:rPr>
              <w:t>教育背景</w:t>
            </w: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69BBBBC8" w14:textId="77777777" w:rsidR="00E3299E" w:rsidRDefault="00000000" w:rsidP="004B62E1">
            <w:r>
              <w:rPr>
                <w:rFonts w:hint="eastAsia"/>
              </w:rPr>
              <w:t>工作简历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621FDE7E" w14:textId="77777777" w:rsidR="00E3299E" w:rsidRDefault="00000000" w:rsidP="004B62E1">
            <w:r>
              <w:rPr>
                <w:rFonts w:hint="eastAsia"/>
              </w:rPr>
              <w:t>在本项目中角色</w:t>
            </w:r>
          </w:p>
        </w:tc>
      </w:tr>
      <w:tr w:rsidR="00E3299E" w14:paraId="7075A175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5FD15046" w14:textId="27BCAA66" w:rsidR="00E3299E" w:rsidRDefault="00E3299E" w:rsidP="004B62E1"/>
        </w:tc>
        <w:tc>
          <w:tcPr>
            <w:tcW w:w="1399" w:type="dxa"/>
            <w:shd w:val="clear" w:color="auto" w:fill="FFFFFF" w:themeFill="background1"/>
            <w:vAlign w:val="center"/>
          </w:tcPr>
          <w:p w14:paraId="7C01798C" w14:textId="7037437A" w:rsidR="00E3299E" w:rsidRDefault="00E3299E" w:rsidP="004B62E1"/>
        </w:tc>
        <w:tc>
          <w:tcPr>
            <w:tcW w:w="1173" w:type="dxa"/>
            <w:shd w:val="clear" w:color="auto" w:fill="FFFFFF" w:themeFill="background1"/>
            <w:vAlign w:val="center"/>
          </w:tcPr>
          <w:p w14:paraId="5FA0F42E" w14:textId="4F36125A" w:rsidR="00E3299E" w:rsidRDefault="00E3299E" w:rsidP="004B62E1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3CC48086" w14:textId="66E43D0F" w:rsidR="00E3299E" w:rsidRDefault="00E3299E" w:rsidP="004B62E1">
            <w:pPr>
              <w:rPr>
                <w:rFonts w:hint="eastAsia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5983592A" w14:textId="517D672F" w:rsidR="00E3299E" w:rsidRDefault="00E3299E" w:rsidP="004B62E1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1F007AD9" w14:textId="2C35C148" w:rsidR="00E3299E" w:rsidRDefault="00E3299E" w:rsidP="004B62E1"/>
        </w:tc>
      </w:tr>
      <w:tr w:rsidR="00E3299E" w14:paraId="10B5D168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6BC00268" w14:textId="5771BE83" w:rsidR="00E3299E" w:rsidRDefault="00E3299E" w:rsidP="004B62E1"/>
        </w:tc>
        <w:tc>
          <w:tcPr>
            <w:tcW w:w="1399" w:type="dxa"/>
            <w:shd w:val="clear" w:color="auto" w:fill="FFFFFF" w:themeFill="background1"/>
            <w:vAlign w:val="center"/>
          </w:tcPr>
          <w:p w14:paraId="40294831" w14:textId="74739B5E" w:rsidR="00E3299E" w:rsidRDefault="00E3299E" w:rsidP="004B62E1"/>
        </w:tc>
        <w:tc>
          <w:tcPr>
            <w:tcW w:w="1173" w:type="dxa"/>
            <w:shd w:val="clear" w:color="auto" w:fill="FFFFFF" w:themeFill="background1"/>
            <w:vAlign w:val="center"/>
          </w:tcPr>
          <w:p w14:paraId="0AC355BF" w14:textId="37E0CA97" w:rsidR="00E3299E" w:rsidRDefault="00E3299E" w:rsidP="004B62E1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02BD40FB" w14:textId="386E9591" w:rsidR="00E3299E" w:rsidRDefault="00E3299E" w:rsidP="004B62E1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31728054" w14:textId="58C9D1AB" w:rsidR="00E3299E" w:rsidRDefault="00E3299E" w:rsidP="004B62E1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10B1D144" w14:textId="67EFDCF7" w:rsidR="00E3299E" w:rsidRDefault="00E3299E" w:rsidP="004B62E1"/>
        </w:tc>
      </w:tr>
      <w:tr w:rsidR="00E3299E" w14:paraId="2DE2DF27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2A2F42FF" w14:textId="70FFF006" w:rsidR="00E3299E" w:rsidRDefault="00E3299E" w:rsidP="004B62E1"/>
        </w:tc>
        <w:tc>
          <w:tcPr>
            <w:tcW w:w="1399" w:type="dxa"/>
            <w:shd w:val="clear" w:color="auto" w:fill="FFFFFF" w:themeFill="background1"/>
            <w:vAlign w:val="center"/>
          </w:tcPr>
          <w:p w14:paraId="7229FDA9" w14:textId="39CBFDAA" w:rsidR="00E3299E" w:rsidRDefault="00E3299E" w:rsidP="004B62E1"/>
        </w:tc>
        <w:tc>
          <w:tcPr>
            <w:tcW w:w="1173" w:type="dxa"/>
            <w:shd w:val="clear" w:color="auto" w:fill="FFFFFF" w:themeFill="background1"/>
            <w:vAlign w:val="center"/>
          </w:tcPr>
          <w:p w14:paraId="4FF5321B" w14:textId="228D154A" w:rsidR="00E3299E" w:rsidRDefault="00E3299E" w:rsidP="004B62E1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0C901D70" w14:textId="284A7385" w:rsidR="00E3299E" w:rsidRDefault="00E3299E" w:rsidP="004B62E1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0FC60D2F" w14:textId="27789A72" w:rsidR="00E3299E" w:rsidRDefault="00E3299E" w:rsidP="004B62E1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3BF48018" w14:textId="00211E76" w:rsidR="00E3299E" w:rsidRDefault="00E3299E" w:rsidP="004B62E1"/>
        </w:tc>
      </w:tr>
      <w:tr w:rsidR="00E3299E" w14:paraId="714DEFCA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7397AB1D" w14:textId="5D571650" w:rsidR="00E3299E" w:rsidRDefault="00E3299E" w:rsidP="004B62E1"/>
        </w:tc>
        <w:tc>
          <w:tcPr>
            <w:tcW w:w="1399" w:type="dxa"/>
            <w:shd w:val="clear" w:color="auto" w:fill="FFFFFF" w:themeFill="background1"/>
            <w:vAlign w:val="center"/>
          </w:tcPr>
          <w:p w14:paraId="1C8C7079" w14:textId="25A804C7" w:rsidR="00E3299E" w:rsidRDefault="00E3299E" w:rsidP="004B62E1"/>
        </w:tc>
        <w:tc>
          <w:tcPr>
            <w:tcW w:w="1173" w:type="dxa"/>
            <w:shd w:val="clear" w:color="auto" w:fill="FFFFFF" w:themeFill="background1"/>
            <w:vAlign w:val="center"/>
          </w:tcPr>
          <w:p w14:paraId="52C38C07" w14:textId="61CF4583" w:rsidR="00E3299E" w:rsidRDefault="00E3299E" w:rsidP="004B62E1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32DFB99E" w14:textId="172A4EFF" w:rsidR="00E3299E" w:rsidRDefault="00E3299E" w:rsidP="004B62E1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4BE0AA67" w14:textId="5867F6EC" w:rsidR="00E3299E" w:rsidRDefault="00E3299E" w:rsidP="004B62E1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04F6209E" w14:textId="0040E09A" w:rsidR="00E3299E" w:rsidRDefault="00E3299E" w:rsidP="004B62E1"/>
        </w:tc>
      </w:tr>
      <w:tr w:rsidR="00E3299E" w14:paraId="33224DD4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55F50088" w14:textId="77777777" w:rsidR="00E3299E" w:rsidRDefault="00000000" w:rsidP="004B62E1">
            <w:r>
              <w:rPr>
                <w:rFonts w:hint="eastAsia"/>
              </w:rPr>
              <w:t>六、专家意见</w:t>
            </w:r>
          </w:p>
        </w:tc>
      </w:tr>
      <w:tr w:rsidR="00E3299E" w14:paraId="7D4CC521" w14:textId="77777777">
        <w:trPr>
          <w:trHeight w:val="3040"/>
          <w:jc w:val="center"/>
        </w:trPr>
        <w:tc>
          <w:tcPr>
            <w:tcW w:w="9061" w:type="dxa"/>
            <w:gridSpan w:val="14"/>
            <w:shd w:val="clear" w:color="auto" w:fill="FFFFFF" w:themeFill="background1"/>
            <w:vAlign w:val="center"/>
          </w:tcPr>
          <w:p w14:paraId="4610917C" w14:textId="77777777" w:rsidR="00E3299E" w:rsidRDefault="00E3299E" w:rsidP="004B62E1"/>
          <w:p w14:paraId="04AA293A" w14:textId="77777777" w:rsidR="00E3299E" w:rsidRDefault="00E3299E" w:rsidP="004B62E1"/>
          <w:p w14:paraId="0EFC4E1F" w14:textId="77777777" w:rsidR="00E3299E" w:rsidRDefault="00E3299E" w:rsidP="004B62E1"/>
          <w:p w14:paraId="004DA9A6" w14:textId="77777777" w:rsidR="00E3299E" w:rsidRDefault="00E3299E" w:rsidP="004B62E1"/>
          <w:p w14:paraId="3E71E320" w14:textId="77777777" w:rsidR="00E3299E" w:rsidRDefault="00E3299E" w:rsidP="004B62E1"/>
          <w:p w14:paraId="322327B5" w14:textId="77777777" w:rsidR="00E3299E" w:rsidRDefault="00E3299E" w:rsidP="004B62E1"/>
          <w:p w14:paraId="09B70DE5" w14:textId="77777777" w:rsidR="00E3299E" w:rsidRDefault="00000000" w:rsidP="004B62E1">
            <w:pPr>
              <w:rPr>
                <w:rFonts w:cs="Calibri"/>
              </w:rPr>
            </w:pPr>
            <w:r>
              <w:rPr>
                <w:rFonts w:hint="eastAsia"/>
              </w:rPr>
              <w:t>专家签字：</w:t>
            </w:r>
          </w:p>
          <w:p w14:paraId="4E9CB413" w14:textId="77777777" w:rsidR="00E3299E" w:rsidRDefault="00000000" w:rsidP="004B62E1">
            <w:r>
              <w:rPr>
                <w:rFonts w:hint="eastAsia"/>
              </w:rPr>
              <w:t xml:space="preserve"> </w:t>
            </w:r>
          </w:p>
          <w:p w14:paraId="6CB52B58" w14:textId="77777777" w:rsidR="00E3299E" w:rsidRDefault="00000000" w:rsidP="004B62E1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05336E11" w14:textId="77777777" w:rsidR="00E3299E" w:rsidRDefault="00E3299E" w:rsidP="004B62E1"/>
    <w:sectPr w:rsidR="00E32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99FF" w14:textId="77777777" w:rsidR="008B2219" w:rsidRDefault="008B2219" w:rsidP="004B62E1">
      <w:r>
        <w:separator/>
      </w:r>
    </w:p>
  </w:endnote>
  <w:endnote w:type="continuationSeparator" w:id="0">
    <w:p w14:paraId="760ACEED" w14:textId="77777777" w:rsidR="008B2219" w:rsidRDefault="008B2219" w:rsidP="004B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9B89" w14:textId="77777777" w:rsidR="00E3299E" w:rsidRDefault="00E3299E" w:rsidP="004B62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713154"/>
    </w:sdtPr>
    <w:sdtContent>
      <w:p w14:paraId="6D9C361D" w14:textId="77777777" w:rsidR="00E3299E" w:rsidRDefault="00000000" w:rsidP="004B62E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CD4D9F8" w14:textId="77777777" w:rsidR="00E3299E" w:rsidRDefault="00E3299E" w:rsidP="004B62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0C81" w14:textId="77777777" w:rsidR="00E3299E" w:rsidRDefault="00E3299E" w:rsidP="004B62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104B" w14:textId="77777777" w:rsidR="008B2219" w:rsidRDefault="008B2219" w:rsidP="004B62E1">
      <w:r>
        <w:separator/>
      </w:r>
    </w:p>
  </w:footnote>
  <w:footnote w:type="continuationSeparator" w:id="0">
    <w:p w14:paraId="5C3C5776" w14:textId="77777777" w:rsidR="008B2219" w:rsidRDefault="008B2219" w:rsidP="004B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C792" w14:textId="77777777" w:rsidR="00E3299E" w:rsidRDefault="00E3299E" w:rsidP="004B62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5C6C" w14:textId="77777777" w:rsidR="00E3299E" w:rsidRDefault="00E3299E" w:rsidP="004B62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DA21" w14:textId="77777777" w:rsidR="00E3299E" w:rsidRDefault="00E3299E" w:rsidP="004B62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F47"/>
    <w:multiLevelType w:val="hybridMultilevel"/>
    <w:tmpl w:val="B76EA5F6"/>
    <w:lvl w:ilvl="0" w:tplc="352897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9396C9A"/>
    <w:multiLevelType w:val="hybridMultilevel"/>
    <w:tmpl w:val="CAD278CA"/>
    <w:lvl w:ilvl="0" w:tplc="82521A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2849316">
    <w:abstractNumId w:val="1"/>
  </w:num>
  <w:num w:numId="2" w16cid:durableId="7625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M3NzJkOTQ1YzI5OGU1MGUwYjNlMmEzZDg4MDAzNTIifQ=="/>
  </w:docVars>
  <w:rsids>
    <w:rsidRoot w:val="00885197"/>
    <w:rsid w:val="000273D5"/>
    <w:rsid w:val="00050C77"/>
    <w:rsid w:val="00117A32"/>
    <w:rsid w:val="001B03BE"/>
    <w:rsid w:val="001E2626"/>
    <w:rsid w:val="00215F84"/>
    <w:rsid w:val="002D4B41"/>
    <w:rsid w:val="00330674"/>
    <w:rsid w:val="00391998"/>
    <w:rsid w:val="00452D08"/>
    <w:rsid w:val="00456167"/>
    <w:rsid w:val="00461CFF"/>
    <w:rsid w:val="004B62E1"/>
    <w:rsid w:val="00635BDE"/>
    <w:rsid w:val="00637789"/>
    <w:rsid w:val="00692EF2"/>
    <w:rsid w:val="006B33AD"/>
    <w:rsid w:val="006E4DB6"/>
    <w:rsid w:val="006E7F95"/>
    <w:rsid w:val="00773C2B"/>
    <w:rsid w:val="007821E9"/>
    <w:rsid w:val="007B7EC7"/>
    <w:rsid w:val="007E0CBB"/>
    <w:rsid w:val="007E6715"/>
    <w:rsid w:val="00885197"/>
    <w:rsid w:val="008B2219"/>
    <w:rsid w:val="008F4AC5"/>
    <w:rsid w:val="008F574F"/>
    <w:rsid w:val="009021E8"/>
    <w:rsid w:val="00940E1C"/>
    <w:rsid w:val="009B1E78"/>
    <w:rsid w:val="00AD0912"/>
    <w:rsid w:val="00AD58BB"/>
    <w:rsid w:val="00AD643F"/>
    <w:rsid w:val="00AF127C"/>
    <w:rsid w:val="00B149CE"/>
    <w:rsid w:val="00B157CA"/>
    <w:rsid w:val="00B63252"/>
    <w:rsid w:val="00B6668F"/>
    <w:rsid w:val="00BA5698"/>
    <w:rsid w:val="00D503E3"/>
    <w:rsid w:val="00E26C74"/>
    <w:rsid w:val="00E3299E"/>
    <w:rsid w:val="00F467A9"/>
    <w:rsid w:val="00F834A3"/>
    <w:rsid w:val="0F9E17AE"/>
    <w:rsid w:val="19900370"/>
    <w:rsid w:val="2524244B"/>
    <w:rsid w:val="37D51D5C"/>
    <w:rsid w:val="46593E1E"/>
    <w:rsid w:val="54B06BCD"/>
    <w:rsid w:val="696A48A9"/>
    <w:rsid w:val="6D004AB6"/>
    <w:rsid w:val="794B415D"/>
    <w:rsid w:val="7E9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563EC"/>
  <w15:docId w15:val="{8110FF50-6458-4F6D-AC7D-74026120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B62E1"/>
    <w:pPr>
      <w:widowControl w:val="0"/>
      <w:jc w:val="both"/>
    </w:pPr>
    <w:rPr>
      <w:rFonts w:ascii="Times New Roman" w:hAnsi="Times New Roman" w:cs="Times New Roman"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rsid w:val="00773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297</Words>
  <Characters>363</Characters>
  <Application>Microsoft Office Word</Application>
  <DocSecurity>0</DocSecurity>
  <Lines>36</Lines>
  <Paragraphs>31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drcnet</dc:creator>
  <cp:lastModifiedBy>xiaobao he</cp:lastModifiedBy>
  <cp:revision>2</cp:revision>
  <dcterms:created xsi:type="dcterms:W3CDTF">2025-04-18T08:22:00Z</dcterms:created>
  <dcterms:modified xsi:type="dcterms:W3CDTF">2025-04-18T08:22:00Z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D67682220E4849FB9BA6824A016F92E7_13</vt:lpwstr>
  </property>
</Properties>
</file>